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C1A07E2" wp14:textId="682F85FB">
      <w:bookmarkStart w:name="_GoBack" w:id="0"/>
      <w:bookmarkEnd w:id="0"/>
      <w:r w:rsidR="0D576CC6">
        <w:rPr/>
        <w:t>Requisitos para carta de ingresos</w:t>
      </w:r>
    </w:p>
    <w:p w:rsidR="0D576CC6" w:rsidP="0D576CC6" w:rsidRDefault="0D576CC6" w14:paraId="5FB236F5" w14:textId="14A8494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D576CC6">
        <w:rPr/>
        <w:t>Daos generales del solicitante (</w:t>
      </w:r>
      <w:r w:rsidR="0D576CC6">
        <w:rPr/>
        <w:t>Nombre, apellidos</w:t>
      </w:r>
      <w:r w:rsidR="0D576CC6">
        <w:rPr/>
        <w:t xml:space="preserve">, </w:t>
      </w:r>
      <w:proofErr w:type="spellStart"/>
      <w:r w:rsidR="0D576CC6">
        <w:rPr/>
        <w:t>etc</w:t>
      </w:r>
      <w:proofErr w:type="spellEnd"/>
      <w:r w:rsidR="0D576CC6">
        <w:rPr/>
        <w:t>)</w:t>
      </w:r>
    </w:p>
    <w:p w:rsidR="0D576CC6" w:rsidP="0D576CC6" w:rsidRDefault="0D576CC6" w14:paraId="4104AD14" w14:textId="113C3D8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D576CC6">
        <w:rPr/>
        <w:t>Domicilio de residencia así como la comunidad</w:t>
      </w:r>
    </w:p>
    <w:p w:rsidR="0D576CC6" w:rsidP="0D576CC6" w:rsidRDefault="0D576CC6" w14:paraId="0BDA67EF" w14:textId="046F18D3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D576CC6">
        <w:rPr/>
        <w:t>Labor del Padre o tutor y/o del solicitante.</w:t>
      </w:r>
    </w:p>
    <w:p w:rsidR="0D576CC6" w:rsidP="0D576CC6" w:rsidRDefault="0D576CC6" w14:paraId="0A6AEE7E" w14:textId="6F857FE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D576CC6">
        <w:rPr/>
        <w:t>Sueldo mensual</w:t>
      </w:r>
    </w:p>
    <w:p w:rsidR="0D576CC6" w:rsidP="0D576CC6" w:rsidRDefault="0D576CC6" w14:paraId="2A76666F" w14:textId="5958035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D576CC6">
        <w:rPr/>
        <w:t>Efectuar el trámite peersonalmente.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77F548"/>
    <w:rsid w:val="0D576CC6"/>
    <w:rsid w:val="3777F548"/>
    <w:rsid w:val="7445C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5CBC4"/>
  <w15:chartTrackingRefBased/>
  <w15:docId w15:val="{A5C0E72C-7E4B-435A-B1B0-66EC2FAFD2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771b453d2194e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2021-11-29T17:53:13.5659438Z</dcterms:created>
  <dcterms:modified xsi:type="dcterms:W3CDTF">2021-11-29T17:56:17.5001505Z</dcterms:modified>
  <dc:creator>Juan Hernandez</dc:creator>
  <lastModifiedBy>Juan Hernandez</lastModifiedBy>
</coreProperties>
</file>